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F4B2D" w14:textId="77777777" w:rsidR="006830E2" w:rsidRDefault="005609C4">
      <w:pPr>
        <w:pBdr>
          <w:left w:val="single" w:sz="12" w:space="4" w:color="000000"/>
        </w:pBdr>
      </w:pPr>
      <w:r>
        <w:rPr>
          <w:sz w:val="18"/>
          <w:szCs w:val="18"/>
        </w:rPr>
        <w:t>Domov Hačka se sídlem v Olešce, poskytovatel sociálních služeb</w:t>
      </w:r>
      <w:r>
        <w:tab/>
      </w:r>
      <w:r>
        <w:tab/>
      </w:r>
      <w:r>
        <w:tab/>
      </w:r>
    </w:p>
    <w:p w14:paraId="190DB6D2" w14:textId="03E5E45D" w:rsidR="006830E2" w:rsidRDefault="2FA8A585">
      <w:pPr>
        <w:jc w:val="center"/>
        <w:rPr>
          <w:b/>
          <w:bCs/>
        </w:rPr>
      </w:pPr>
      <w:r>
        <w:rPr>
          <w:b/>
          <w:bCs/>
          <w:sz w:val="44"/>
          <w:szCs w:val="44"/>
        </w:rPr>
        <w:t xml:space="preserve">JÍDELNÍ LÍSTEK </w:t>
      </w:r>
      <w:r w:rsidR="005609C4">
        <w:br/>
      </w:r>
      <w:r>
        <w:rPr>
          <w:b/>
          <w:bCs/>
        </w:rPr>
        <w:t>na dobu od: 2</w:t>
      </w:r>
      <w:r w:rsidR="435E54F5">
        <w:rPr>
          <w:b/>
          <w:bCs/>
        </w:rPr>
        <w:t>.11</w:t>
      </w:r>
      <w:r>
        <w:rPr>
          <w:b/>
          <w:bCs/>
        </w:rPr>
        <w:t xml:space="preserve">.2020 </w:t>
      </w:r>
      <w:proofErr w:type="gramStart"/>
      <w:r>
        <w:rPr>
          <w:b/>
          <w:bCs/>
        </w:rPr>
        <w:t xml:space="preserve">do  </w:t>
      </w:r>
      <w:r w:rsidR="0BAD9113">
        <w:rPr>
          <w:b/>
          <w:bCs/>
        </w:rPr>
        <w:t>8.11</w:t>
      </w:r>
      <w:r>
        <w:rPr>
          <w:b/>
          <w:bCs/>
        </w:rPr>
        <w:t>.2020</w:t>
      </w:r>
      <w:proofErr w:type="gramEnd"/>
      <w:r w:rsidR="005609C4">
        <w:tab/>
      </w:r>
      <w:r w:rsidR="005609C4">
        <w:tab/>
      </w:r>
      <w:r w:rsidR="005609C4">
        <w:tab/>
      </w:r>
      <w:r w:rsidR="005609C4">
        <w:tab/>
      </w:r>
      <w:r w:rsidR="005609C4">
        <w:tab/>
      </w:r>
      <w:r w:rsidR="005609C4">
        <w:tab/>
      </w:r>
      <w:r w:rsidR="005609C4">
        <w:tab/>
      </w:r>
      <w:r w:rsidR="005609C4">
        <w:tab/>
      </w:r>
      <w:r w:rsidR="005609C4">
        <w:tab/>
      </w:r>
      <w:r w:rsidR="005609C4">
        <w:tab/>
      </w:r>
      <w:r w:rsidR="005609C4">
        <w:tab/>
      </w:r>
      <w:r w:rsidR="005609C4">
        <w:tab/>
      </w:r>
      <w:r w:rsidR="005609C4">
        <w:tab/>
      </w:r>
      <w:r w:rsidR="005609C4">
        <w:tab/>
      </w:r>
      <w:r w:rsidR="005609C4">
        <w:tab/>
      </w:r>
    </w:p>
    <w:tbl>
      <w:tblPr>
        <w:tblStyle w:val="Prosttabulka1"/>
        <w:tblpPr w:leftFromText="141" w:rightFromText="141" w:vertAnchor="page" w:horzAnchor="margin" w:tblpXSpec="center" w:tblpY="1365"/>
        <w:tblW w:w="5000" w:type="pct"/>
        <w:jc w:val="center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1569"/>
        <w:gridCol w:w="1181"/>
        <w:gridCol w:w="2493"/>
        <w:gridCol w:w="1708"/>
        <w:gridCol w:w="3828"/>
        <w:gridCol w:w="1659"/>
        <w:gridCol w:w="3462"/>
      </w:tblGrid>
      <w:tr w:rsidR="006830E2" w14:paraId="47C81B68" w14:textId="77777777" w:rsidTr="006830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"/>
          <w:jc w:val="center"/>
        </w:trPr>
        <w:tc>
          <w:tcPr>
            <w:tcW w:w="157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14:paraId="79D20383" w14:textId="77777777" w:rsidR="006830E2" w:rsidRDefault="005609C4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Datum</w:t>
            </w:r>
          </w:p>
        </w:tc>
        <w:tc>
          <w:tcPr>
            <w:tcW w:w="1182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14:paraId="2DEDFFB1" w14:textId="77777777" w:rsidR="006830E2" w:rsidRDefault="005609C4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Den</w:t>
            </w:r>
          </w:p>
        </w:tc>
        <w:tc>
          <w:tcPr>
            <w:tcW w:w="2496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14:paraId="4A74B583" w14:textId="77777777" w:rsidR="006830E2" w:rsidRDefault="005609C4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snídaně</w:t>
            </w:r>
          </w:p>
        </w:tc>
        <w:tc>
          <w:tcPr>
            <w:tcW w:w="1708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14:paraId="17A3547B" w14:textId="77777777" w:rsidR="006830E2" w:rsidRDefault="005609C4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přesnídávka</w:t>
            </w:r>
          </w:p>
        </w:tc>
        <w:tc>
          <w:tcPr>
            <w:tcW w:w="3837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14:paraId="4603771A" w14:textId="77777777" w:rsidR="006830E2" w:rsidRDefault="005609C4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oběd</w:t>
            </w:r>
          </w:p>
        </w:tc>
        <w:tc>
          <w:tcPr>
            <w:tcW w:w="1662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14:paraId="55DA4D43" w14:textId="77777777" w:rsidR="006830E2" w:rsidRDefault="005609C4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svačina</w:t>
            </w:r>
          </w:p>
        </w:tc>
        <w:tc>
          <w:tcPr>
            <w:tcW w:w="3472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A2C4F11" w14:textId="77777777" w:rsidR="006830E2" w:rsidRDefault="005609C4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večeře</w:t>
            </w:r>
          </w:p>
        </w:tc>
      </w:tr>
      <w:tr w:rsidR="006830E2" w14:paraId="69AE1B94" w14:textId="77777777" w:rsidTr="00683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2"/>
          <w:jc w:val="center"/>
        </w:trPr>
        <w:tc>
          <w:tcPr>
            <w:tcW w:w="157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14:paraId="7FB75103" w14:textId="0B8275C5" w:rsidR="006830E2" w:rsidRDefault="2FA8A585">
            <w:pPr>
              <w:jc w:val="center"/>
              <w:rPr>
                <w:b/>
                <w:bCs/>
              </w:rPr>
            </w:pPr>
            <w:r w:rsidRPr="2FA8A585">
              <w:rPr>
                <w:b/>
                <w:bCs/>
              </w:rPr>
              <w:t>2.11.</w:t>
            </w:r>
          </w:p>
        </w:tc>
        <w:tc>
          <w:tcPr>
            <w:tcW w:w="1182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14:paraId="22371B9E" w14:textId="77777777" w:rsidR="006830E2" w:rsidRDefault="0056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pondělí</w:t>
            </w:r>
          </w:p>
        </w:tc>
        <w:tc>
          <w:tcPr>
            <w:tcW w:w="2496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14:paraId="24FE6742" w14:textId="77777777" w:rsidR="006830E2" w:rsidRDefault="005609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Chléb, pečivo 1,3</w:t>
            </w:r>
          </w:p>
          <w:p w14:paraId="3ADEB158" w14:textId="77777777" w:rsidR="006830E2" w:rsidRDefault="005609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Máslo, 7, džem</w:t>
            </w:r>
          </w:p>
          <w:p w14:paraId="1B889D16" w14:textId="77777777" w:rsidR="006830E2" w:rsidRDefault="005609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Bílá káva 7, </w:t>
            </w:r>
            <w:r>
              <w:rPr>
                <w:b/>
                <w:bCs/>
              </w:rPr>
              <w:t>čaj</w:t>
            </w:r>
          </w:p>
        </w:tc>
        <w:tc>
          <w:tcPr>
            <w:tcW w:w="1708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14:paraId="7699498E" w14:textId="77777777" w:rsidR="006830E2" w:rsidRDefault="005609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Jablko</w:t>
            </w:r>
          </w:p>
        </w:tc>
        <w:tc>
          <w:tcPr>
            <w:tcW w:w="3837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14:paraId="35ADCFED" w14:textId="77777777" w:rsidR="006830E2" w:rsidRDefault="005609C4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Pol.bujon</w:t>
            </w:r>
            <w:proofErr w:type="spellEnd"/>
          </w:p>
          <w:p w14:paraId="6D05C0A7" w14:textId="77777777" w:rsidR="006830E2" w:rsidRDefault="005609C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sekaná pečeně 1,3,7</w:t>
            </w:r>
          </w:p>
          <w:p w14:paraId="59B3C552" w14:textId="77777777" w:rsidR="006830E2" w:rsidRDefault="005609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brambory,7 kompot</w:t>
            </w:r>
          </w:p>
          <w:p w14:paraId="0E4702D8" w14:textId="77777777" w:rsidR="006830E2" w:rsidRDefault="005609C4">
            <w:pPr>
              <w:jc w:val="center"/>
              <w:rPr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</w:rPr>
              <w:t>Káva z melty, čaj</w:t>
            </w:r>
          </w:p>
        </w:tc>
        <w:tc>
          <w:tcPr>
            <w:tcW w:w="1662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14:paraId="672A6659" w14:textId="77777777" w:rsidR="006830E2" w:rsidRDefault="006830E2">
            <w:pPr>
              <w:jc w:val="center"/>
              <w:rPr>
                <w:b/>
                <w:bCs/>
              </w:rPr>
            </w:pPr>
          </w:p>
          <w:p w14:paraId="0A37501D" w14:textId="77777777" w:rsidR="006830E2" w:rsidRDefault="006830E2">
            <w:pPr>
              <w:jc w:val="center"/>
              <w:rPr>
                <w:b/>
                <w:bCs/>
              </w:rPr>
            </w:pPr>
          </w:p>
          <w:p w14:paraId="22B9B778" w14:textId="77777777" w:rsidR="006830E2" w:rsidRDefault="005609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Ovoce</w:t>
            </w:r>
          </w:p>
        </w:tc>
        <w:tc>
          <w:tcPr>
            <w:tcW w:w="3472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89E3868" w14:textId="77777777" w:rsidR="006830E2" w:rsidRDefault="005609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Lívance 1,3,</w:t>
            </w:r>
            <w:proofErr w:type="gramStart"/>
            <w:r>
              <w:rPr>
                <w:b/>
                <w:bCs/>
              </w:rPr>
              <w:t>7,D</w:t>
            </w:r>
            <w:proofErr w:type="gramEnd"/>
            <w:r>
              <w:rPr>
                <w:b/>
                <w:bCs/>
              </w:rPr>
              <w:t xml:space="preserve">4 palačinky s </w:t>
            </w:r>
            <w:proofErr w:type="spellStart"/>
            <w:r>
              <w:rPr>
                <w:b/>
                <w:bCs/>
              </w:rPr>
              <w:t>džemem,čaj</w:t>
            </w:r>
            <w:proofErr w:type="spellEnd"/>
          </w:p>
          <w:p w14:paraId="2FB9AFA9" w14:textId="77777777" w:rsidR="006830E2" w:rsidRDefault="005609C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II.</w:t>
            </w:r>
            <w:proofErr w:type="gramStart"/>
            <w:r>
              <w:rPr>
                <w:b/>
                <w:bCs/>
              </w:rPr>
              <w:t>več.ovoce</w:t>
            </w:r>
            <w:proofErr w:type="spellEnd"/>
            <w:proofErr w:type="gramEnd"/>
            <w:r>
              <w:rPr>
                <w:b/>
                <w:bCs/>
              </w:rPr>
              <w:t xml:space="preserve"> 1</w:t>
            </w:r>
          </w:p>
        </w:tc>
      </w:tr>
      <w:tr w:rsidR="006830E2" w14:paraId="4ED9F7A3" w14:textId="77777777" w:rsidTr="006830E2">
        <w:trPr>
          <w:trHeight w:val="1136"/>
          <w:jc w:val="center"/>
        </w:trPr>
        <w:tc>
          <w:tcPr>
            <w:tcW w:w="157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14:paraId="2E5592EE" w14:textId="031897A9" w:rsidR="006830E2" w:rsidRDefault="1D4AE508">
            <w:pPr>
              <w:jc w:val="center"/>
              <w:rPr>
                <w:b/>
                <w:bCs/>
              </w:rPr>
            </w:pPr>
            <w:r w:rsidRPr="2FA8A585">
              <w:rPr>
                <w:b/>
                <w:bCs/>
              </w:rPr>
              <w:t>3.11.</w:t>
            </w:r>
          </w:p>
        </w:tc>
        <w:tc>
          <w:tcPr>
            <w:tcW w:w="1182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14:paraId="1C8DA375" w14:textId="77777777" w:rsidR="006830E2" w:rsidRDefault="0056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úterý</w:t>
            </w:r>
          </w:p>
        </w:tc>
        <w:tc>
          <w:tcPr>
            <w:tcW w:w="2496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14:paraId="29115355" w14:textId="77777777" w:rsidR="006830E2" w:rsidRDefault="005609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Chléb, pečivo 1,3</w:t>
            </w:r>
          </w:p>
          <w:p w14:paraId="53A19247" w14:textId="77777777" w:rsidR="006830E2" w:rsidRDefault="005609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Máslo 7, sýr</w:t>
            </w:r>
          </w:p>
          <w:p w14:paraId="6E4DB2E5" w14:textId="77777777" w:rsidR="006830E2" w:rsidRDefault="005609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Bílá káva 7, čaj</w:t>
            </w:r>
          </w:p>
        </w:tc>
        <w:tc>
          <w:tcPr>
            <w:tcW w:w="1708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14:paraId="2EF22B79" w14:textId="77777777" w:rsidR="006830E2" w:rsidRDefault="005609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Ovoce</w:t>
            </w:r>
          </w:p>
        </w:tc>
        <w:tc>
          <w:tcPr>
            <w:tcW w:w="3837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14:paraId="5DAB6C7B" w14:textId="77777777" w:rsidR="006830E2" w:rsidRDefault="006830E2">
            <w:pPr>
              <w:jc w:val="center"/>
              <w:rPr>
                <w:b/>
                <w:bCs/>
              </w:rPr>
            </w:pPr>
          </w:p>
          <w:p w14:paraId="02B3D81A" w14:textId="77777777" w:rsidR="006830E2" w:rsidRDefault="005609C4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pol.hovězí</w:t>
            </w:r>
            <w:proofErr w:type="spellEnd"/>
            <w:proofErr w:type="gramEnd"/>
            <w:r>
              <w:rPr>
                <w:b/>
                <w:bCs/>
              </w:rPr>
              <w:t xml:space="preserve"> s kapáním 1,3,9 </w:t>
            </w:r>
          </w:p>
          <w:p w14:paraId="60F13D52" w14:textId="77777777" w:rsidR="006830E2" w:rsidRDefault="005609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vepřová </w:t>
            </w:r>
            <w:proofErr w:type="gramStart"/>
            <w:r>
              <w:rPr>
                <w:b/>
                <w:bCs/>
              </w:rPr>
              <w:t>pečeně ,zelí</w:t>
            </w:r>
            <w:proofErr w:type="gramEnd"/>
            <w:r>
              <w:rPr>
                <w:b/>
                <w:bCs/>
              </w:rPr>
              <w:t>,D4 špenát 1,3  bramborový knedlík 1,3,</w:t>
            </w:r>
          </w:p>
          <w:p w14:paraId="676AA3F3" w14:textId="77777777" w:rsidR="006830E2" w:rsidRDefault="005609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Káva z melty, čaj</w:t>
            </w:r>
          </w:p>
        </w:tc>
        <w:tc>
          <w:tcPr>
            <w:tcW w:w="1662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14:paraId="5EEDF255" w14:textId="77777777" w:rsidR="006830E2" w:rsidRDefault="005609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Jogurt 7</w:t>
            </w:r>
          </w:p>
        </w:tc>
        <w:tc>
          <w:tcPr>
            <w:tcW w:w="3472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B52FC22" w14:textId="77777777" w:rsidR="006830E2" w:rsidRDefault="005609C4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pol.gulášová</w:t>
            </w:r>
            <w:proofErr w:type="spellEnd"/>
            <w:proofErr w:type="gramEnd"/>
            <w:r>
              <w:rPr>
                <w:b/>
                <w:bCs/>
              </w:rPr>
              <w:t xml:space="preserve"> 1,9 </w:t>
            </w:r>
            <w:proofErr w:type="spellStart"/>
            <w:r>
              <w:rPr>
                <w:b/>
                <w:bCs/>
              </w:rPr>
              <w:t>pečivo,chléb</w:t>
            </w:r>
            <w:proofErr w:type="spellEnd"/>
            <w:r>
              <w:rPr>
                <w:b/>
                <w:bCs/>
              </w:rPr>
              <w:t xml:space="preserve"> 1, 3,7</w:t>
            </w:r>
          </w:p>
          <w:p w14:paraId="677F2DE5" w14:textId="77777777" w:rsidR="006830E2" w:rsidRDefault="005609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II. </w:t>
            </w:r>
            <w:proofErr w:type="spellStart"/>
            <w:r>
              <w:rPr>
                <w:b/>
                <w:bCs/>
              </w:rPr>
              <w:t>več</w:t>
            </w:r>
            <w:proofErr w:type="spellEnd"/>
            <w:r>
              <w:rPr>
                <w:b/>
                <w:bCs/>
              </w:rPr>
              <w:t xml:space="preserve">. chléb, </w:t>
            </w:r>
            <w:proofErr w:type="gramStart"/>
            <w:r>
              <w:rPr>
                <w:b/>
                <w:bCs/>
              </w:rPr>
              <w:t>máslo ,džem</w:t>
            </w:r>
            <w:proofErr w:type="gramEnd"/>
            <w:r>
              <w:rPr>
                <w:b/>
                <w:bCs/>
              </w:rPr>
              <w:t>1,7</w:t>
            </w:r>
          </w:p>
        </w:tc>
      </w:tr>
      <w:tr w:rsidR="006830E2" w14:paraId="415A96F7" w14:textId="77777777" w:rsidTr="00683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6"/>
          <w:jc w:val="center"/>
        </w:trPr>
        <w:tc>
          <w:tcPr>
            <w:tcW w:w="157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14:paraId="4404167E" w14:textId="607E6FEF" w:rsidR="006830E2" w:rsidRDefault="390247BE">
            <w:pPr>
              <w:jc w:val="center"/>
              <w:rPr>
                <w:b/>
                <w:bCs/>
              </w:rPr>
            </w:pPr>
            <w:r w:rsidRPr="2FA8A585">
              <w:rPr>
                <w:b/>
                <w:bCs/>
              </w:rPr>
              <w:t>4.11</w:t>
            </w:r>
            <w:r w:rsidR="2FA8A585" w:rsidRPr="2FA8A585">
              <w:rPr>
                <w:b/>
                <w:bCs/>
              </w:rPr>
              <w:t>.</w:t>
            </w:r>
          </w:p>
        </w:tc>
        <w:tc>
          <w:tcPr>
            <w:tcW w:w="1182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14:paraId="38177E20" w14:textId="77777777" w:rsidR="006830E2" w:rsidRDefault="0056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středa</w:t>
            </w:r>
          </w:p>
        </w:tc>
        <w:tc>
          <w:tcPr>
            <w:tcW w:w="2496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14:paraId="63B4FDE1" w14:textId="77777777" w:rsidR="006830E2" w:rsidRDefault="005609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Chléb chia, pečivo, 1,3</w:t>
            </w:r>
          </w:p>
          <w:p w14:paraId="6C480C73" w14:textId="77777777" w:rsidR="006830E2" w:rsidRDefault="005609C4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máslo,paštika</w:t>
            </w:r>
            <w:proofErr w:type="gramEnd"/>
            <w:r>
              <w:rPr>
                <w:b/>
                <w:bCs/>
              </w:rPr>
              <w:t>,D4 žervé 7</w:t>
            </w:r>
          </w:p>
          <w:p w14:paraId="26DA928A" w14:textId="77777777" w:rsidR="006830E2" w:rsidRDefault="005609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Bílá </w:t>
            </w:r>
            <w:r>
              <w:rPr>
                <w:b/>
                <w:bCs/>
              </w:rPr>
              <w:t>káva 7, čaj</w:t>
            </w:r>
          </w:p>
        </w:tc>
        <w:tc>
          <w:tcPr>
            <w:tcW w:w="1708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14:paraId="2857CF68" w14:textId="77777777" w:rsidR="006830E2" w:rsidRDefault="005609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Ovoce</w:t>
            </w:r>
          </w:p>
        </w:tc>
        <w:tc>
          <w:tcPr>
            <w:tcW w:w="3837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14:paraId="4914DBB2" w14:textId="77777777" w:rsidR="006830E2" w:rsidRDefault="005609C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Pol.kmínová</w:t>
            </w:r>
            <w:proofErr w:type="spellEnd"/>
            <w:r>
              <w:rPr>
                <w:b/>
                <w:bCs/>
              </w:rPr>
              <w:t xml:space="preserve"> s vejcem 1,3,9</w:t>
            </w:r>
          </w:p>
          <w:p w14:paraId="2644AF5F" w14:textId="77777777" w:rsidR="006830E2" w:rsidRDefault="005609C4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vepř.rizoto</w:t>
            </w:r>
            <w:proofErr w:type="spellEnd"/>
            <w:proofErr w:type="gramEnd"/>
            <w:r>
              <w:rPr>
                <w:b/>
                <w:bCs/>
              </w:rPr>
              <w:t xml:space="preserve"> z bulguru ,zelný salát</w:t>
            </w:r>
          </w:p>
          <w:p w14:paraId="1E2F5E7D" w14:textId="77777777" w:rsidR="006830E2" w:rsidRDefault="005609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D4 </w:t>
            </w:r>
            <w:proofErr w:type="spellStart"/>
            <w:proofErr w:type="gramStart"/>
            <w:r>
              <w:rPr>
                <w:b/>
                <w:bCs/>
              </w:rPr>
              <w:t>kompot,káva</w:t>
            </w:r>
            <w:proofErr w:type="spellEnd"/>
            <w:proofErr w:type="gramEnd"/>
            <w:r>
              <w:rPr>
                <w:b/>
                <w:bCs/>
              </w:rPr>
              <w:t xml:space="preserve"> z melty, čaj</w:t>
            </w:r>
          </w:p>
        </w:tc>
        <w:tc>
          <w:tcPr>
            <w:tcW w:w="1662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14:paraId="65052266" w14:textId="77777777" w:rsidR="006830E2" w:rsidRDefault="005609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Loupák 1</w:t>
            </w:r>
          </w:p>
          <w:p w14:paraId="256C9736" w14:textId="77777777" w:rsidR="006830E2" w:rsidRDefault="005609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Mléko 7, čaj</w:t>
            </w:r>
          </w:p>
        </w:tc>
        <w:tc>
          <w:tcPr>
            <w:tcW w:w="3472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667A327" w14:textId="77777777" w:rsidR="006830E2" w:rsidRDefault="005609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Těstoviny s mákem D</w:t>
            </w:r>
            <w:proofErr w:type="gramStart"/>
            <w:r>
              <w:rPr>
                <w:b/>
                <w:bCs/>
              </w:rPr>
              <w:t>4,tvarohem</w:t>
            </w:r>
            <w:proofErr w:type="gramEnd"/>
            <w:r>
              <w:rPr>
                <w:b/>
                <w:bCs/>
              </w:rPr>
              <w:t>7</w:t>
            </w:r>
          </w:p>
          <w:p w14:paraId="1D5979E4" w14:textId="77777777" w:rsidR="006830E2" w:rsidRDefault="005609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II. </w:t>
            </w:r>
            <w:proofErr w:type="spellStart"/>
            <w:r>
              <w:rPr>
                <w:b/>
                <w:bCs/>
              </w:rPr>
              <w:t>več</w:t>
            </w:r>
            <w:proofErr w:type="spellEnd"/>
            <w:r>
              <w:rPr>
                <w:b/>
                <w:bCs/>
              </w:rPr>
              <w:t>. Chléb 1, salám</w:t>
            </w:r>
          </w:p>
        </w:tc>
      </w:tr>
      <w:tr w:rsidR="006830E2" w14:paraId="31C5FA89" w14:textId="77777777" w:rsidTr="006830E2">
        <w:trPr>
          <w:trHeight w:val="1256"/>
          <w:jc w:val="center"/>
        </w:trPr>
        <w:tc>
          <w:tcPr>
            <w:tcW w:w="157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14:paraId="1C80D332" w14:textId="34B07892" w:rsidR="006830E2" w:rsidRDefault="105EDE16">
            <w:pPr>
              <w:jc w:val="center"/>
              <w:rPr>
                <w:b/>
                <w:bCs/>
              </w:rPr>
            </w:pPr>
            <w:r w:rsidRPr="2FA8A585">
              <w:rPr>
                <w:b/>
                <w:bCs/>
              </w:rPr>
              <w:t>5.11</w:t>
            </w:r>
            <w:r w:rsidR="2FA8A585" w:rsidRPr="2FA8A585">
              <w:rPr>
                <w:b/>
                <w:bCs/>
              </w:rPr>
              <w:t>.</w:t>
            </w:r>
          </w:p>
        </w:tc>
        <w:tc>
          <w:tcPr>
            <w:tcW w:w="1182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14:paraId="1CFE258D" w14:textId="77777777" w:rsidR="006830E2" w:rsidRDefault="0056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čtvrtek</w:t>
            </w:r>
          </w:p>
        </w:tc>
        <w:tc>
          <w:tcPr>
            <w:tcW w:w="2496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14:paraId="6FD3F840" w14:textId="77777777" w:rsidR="006830E2" w:rsidRDefault="005609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Chléb, pečivo 1, 3</w:t>
            </w:r>
          </w:p>
          <w:p w14:paraId="550002CC" w14:textId="77777777" w:rsidR="006830E2" w:rsidRDefault="005609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šlehaný tvaroh s pažitkou 7</w:t>
            </w:r>
          </w:p>
          <w:p w14:paraId="75B3FF19" w14:textId="77777777" w:rsidR="006830E2" w:rsidRDefault="005609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Bílá </w:t>
            </w:r>
            <w:r>
              <w:rPr>
                <w:b/>
                <w:bCs/>
              </w:rPr>
              <w:t>káva 7, čaj</w:t>
            </w:r>
          </w:p>
        </w:tc>
        <w:tc>
          <w:tcPr>
            <w:tcW w:w="1708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14:paraId="18DDBDC9" w14:textId="77777777" w:rsidR="006830E2" w:rsidRDefault="005609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Ovoce</w:t>
            </w:r>
          </w:p>
        </w:tc>
        <w:tc>
          <w:tcPr>
            <w:tcW w:w="3837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14:paraId="40294F73" w14:textId="77777777" w:rsidR="006830E2" w:rsidRDefault="005609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Pol. vločková 1,3,9</w:t>
            </w:r>
          </w:p>
          <w:p w14:paraId="3EEC08BA" w14:textId="77777777" w:rsidR="006830E2" w:rsidRDefault="005609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kuřecí </w:t>
            </w:r>
            <w:proofErr w:type="spellStart"/>
            <w:proofErr w:type="gramStart"/>
            <w:r>
              <w:rPr>
                <w:b/>
                <w:bCs/>
              </w:rPr>
              <w:t>řízek,bramborová</w:t>
            </w:r>
            <w:proofErr w:type="spellEnd"/>
            <w:proofErr w:type="gramEnd"/>
            <w:r>
              <w:rPr>
                <w:b/>
                <w:bCs/>
              </w:rPr>
              <w:t xml:space="preserve"> kaše 7 mrkvový salát</w:t>
            </w:r>
          </w:p>
          <w:p w14:paraId="7523A539" w14:textId="77777777" w:rsidR="006830E2" w:rsidRDefault="005609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Káva z melty, čaj</w:t>
            </w:r>
          </w:p>
        </w:tc>
        <w:tc>
          <w:tcPr>
            <w:tcW w:w="1662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14:paraId="4ADCF27A" w14:textId="77777777" w:rsidR="006830E2" w:rsidRDefault="005609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Obložený chlebíček </w:t>
            </w:r>
          </w:p>
        </w:tc>
        <w:tc>
          <w:tcPr>
            <w:tcW w:w="3472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06F7566" w14:textId="77777777" w:rsidR="006830E2" w:rsidRDefault="005609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Chléb, pečivo, </w:t>
            </w:r>
            <w:proofErr w:type="spellStart"/>
            <w:r>
              <w:rPr>
                <w:b/>
                <w:bCs/>
              </w:rPr>
              <w:t>mandava</w:t>
            </w:r>
            <w:proofErr w:type="spellEnd"/>
            <w:r>
              <w:rPr>
                <w:b/>
                <w:bCs/>
              </w:rPr>
              <w:t xml:space="preserve"> 7 </w:t>
            </w:r>
          </w:p>
          <w:p w14:paraId="21063ABC" w14:textId="77777777" w:rsidR="006830E2" w:rsidRDefault="005609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II. </w:t>
            </w:r>
            <w:proofErr w:type="spellStart"/>
            <w:r>
              <w:rPr>
                <w:b/>
                <w:bCs/>
              </w:rPr>
              <w:t>več</w:t>
            </w:r>
            <w:proofErr w:type="spellEnd"/>
            <w:r>
              <w:rPr>
                <w:b/>
                <w:bCs/>
              </w:rPr>
              <w:t>. ovoce</w:t>
            </w:r>
          </w:p>
        </w:tc>
      </w:tr>
      <w:tr w:rsidR="006830E2" w14:paraId="14A2B1C3" w14:textId="77777777" w:rsidTr="00683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1"/>
          <w:jc w:val="center"/>
        </w:trPr>
        <w:tc>
          <w:tcPr>
            <w:tcW w:w="157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14:paraId="36A0C8E0" w14:textId="2544C150" w:rsidR="006830E2" w:rsidRDefault="266BD71A">
            <w:pPr>
              <w:jc w:val="center"/>
              <w:rPr>
                <w:b/>
                <w:bCs/>
              </w:rPr>
            </w:pPr>
            <w:r w:rsidRPr="2FA8A585">
              <w:rPr>
                <w:b/>
                <w:bCs/>
              </w:rPr>
              <w:t>6.11</w:t>
            </w:r>
            <w:r w:rsidR="2FA8A585" w:rsidRPr="2FA8A585">
              <w:rPr>
                <w:b/>
                <w:bCs/>
              </w:rPr>
              <w:t>.</w:t>
            </w:r>
          </w:p>
        </w:tc>
        <w:tc>
          <w:tcPr>
            <w:tcW w:w="1182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14:paraId="7E304565" w14:textId="77777777" w:rsidR="006830E2" w:rsidRDefault="0056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pátek</w:t>
            </w:r>
          </w:p>
        </w:tc>
        <w:tc>
          <w:tcPr>
            <w:tcW w:w="2496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14:paraId="1EC3DE35" w14:textId="77777777" w:rsidR="006830E2" w:rsidRDefault="005609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Chléb, pečivo 1,3</w:t>
            </w:r>
          </w:p>
          <w:p w14:paraId="6DC74629" w14:textId="77777777" w:rsidR="006830E2" w:rsidRDefault="005609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Máslo, eidam 7</w:t>
            </w:r>
          </w:p>
          <w:p w14:paraId="398443C1" w14:textId="77777777" w:rsidR="006830E2" w:rsidRDefault="005609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Bílá káva 7, čaj</w:t>
            </w:r>
          </w:p>
        </w:tc>
        <w:tc>
          <w:tcPr>
            <w:tcW w:w="1708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14:paraId="031CAF56" w14:textId="77777777" w:rsidR="006830E2" w:rsidRDefault="005609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Ovoce</w:t>
            </w:r>
          </w:p>
        </w:tc>
        <w:tc>
          <w:tcPr>
            <w:tcW w:w="3837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14:paraId="2F6B3D8F" w14:textId="77777777" w:rsidR="006830E2" w:rsidRDefault="005609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Pol. slepičí s </w:t>
            </w:r>
            <w:r>
              <w:rPr>
                <w:b/>
                <w:bCs/>
              </w:rPr>
              <w:t>těstovinou 1,3,9</w:t>
            </w:r>
          </w:p>
          <w:p w14:paraId="6FCB4F2B" w14:textId="77777777" w:rsidR="006830E2" w:rsidRDefault="005609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ovocné knedlíky 1,3,7</w:t>
            </w:r>
          </w:p>
          <w:p w14:paraId="45D33E35" w14:textId="77777777" w:rsidR="006830E2" w:rsidRDefault="005609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Káva z melty, čaj</w:t>
            </w:r>
          </w:p>
        </w:tc>
        <w:tc>
          <w:tcPr>
            <w:tcW w:w="1662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14:paraId="5517D5E5" w14:textId="77777777" w:rsidR="006830E2" w:rsidRDefault="005609C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Termix</w:t>
            </w:r>
            <w:proofErr w:type="spellEnd"/>
          </w:p>
          <w:p w14:paraId="1B258C2C" w14:textId="77777777" w:rsidR="006830E2" w:rsidRDefault="005609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 9 jogurt 7</w:t>
            </w:r>
          </w:p>
        </w:tc>
        <w:tc>
          <w:tcPr>
            <w:tcW w:w="3472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A24A709" w14:textId="77777777" w:rsidR="006830E2" w:rsidRDefault="005609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Dušená </w:t>
            </w:r>
            <w:proofErr w:type="spellStart"/>
            <w:proofErr w:type="gramStart"/>
            <w:r>
              <w:rPr>
                <w:b/>
                <w:bCs/>
              </w:rPr>
              <w:t>játra,rýže</w:t>
            </w:r>
            <w:proofErr w:type="spellEnd"/>
            <w:proofErr w:type="gramEnd"/>
            <w:r>
              <w:rPr>
                <w:b/>
                <w:bCs/>
              </w:rPr>
              <w:t xml:space="preserve"> 1</w:t>
            </w:r>
          </w:p>
          <w:p w14:paraId="15021C3B" w14:textId="77777777" w:rsidR="006830E2" w:rsidRDefault="005609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II. </w:t>
            </w:r>
            <w:proofErr w:type="spellStart"/>
            <w:r>
              <w:rPr>
                <w:b/>
                <w:bCs/>
              </w:rPr>
              <w:t>več</w:t>
            </w:r>
            <w:proofErr w:type="spellEnd"/>
            <w:r>
              <w:rPr>
                <w:b/>
                <w:bCs/>
              </w:rPr>
              <w:t>. Přesnídávka DIA</w:t>
            </w:r>
          </w:p>
        </w:tc>
      </w:tr>
      <w:tr w:rsidR="006830E2" w14:paraId="3DDF28C3" w14:textId="77777777" w:rsidTr="006830E2">
        <w:trPr>
          <w:trHeight w:val="1252"/>
          <w:jc w:val="center"/>
        </w:trPr>
        <w:tc>
          <w:tcPr>
            <w:tcW w:w="157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14:paraId="3FAF2B45" w14:textId="2951BCBC" w:rsidR="006830E2" w:rsidRDefault="0618DF9E">
            <w:pPr>
              <w:jc w:val="center"/>
              <w:rPr>
                <w:b/>
                <w:bCs/>
              </w:rPr>
            </w:pPr>
            <w:r w:rsidRPr="2FA8A585">
              <w:rPr>
                <w:b/>
                <w:bCs/>
              </w:rPr>
              <w:t>7.11</w:t>
            </w:r>
            <w:r w:rsidR="2FA8A585" w:rsidRPr="2FA8A585">
              <w:rPr>
                <w:b/>
                <w:bCs/>
              </w:rPr>
              <w:t>.</w:t>
            </w:r>
          </w:p>
        </w:tc>
        <w:tc>
          <w:tcPr>
            <w:tcW w:w="1182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14:paraId="65310715" w14:textId="77777777" w:rsidR="006830E2" w:rsidRDefault="0056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sobota</w:t>
            </w:r>
          </w:p>
        </w:tc>
        <w:tc>
          <w:tcPr>
            <w:tcW w:w="2496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14:paraId="39500EFD" w14:textId="77777777" w:rsidR="006830E2" w:rsidRDefault="005609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Chléb, pečivo 1,3</w:t>
            </w:r>
          </w:p>
          <w:p w14:paraId="2BFAF90B" w14:textId="77777777" w:rsidR="006830E2" w:rsidRDefault="005609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jogurt </w:t>
            </w:r>
            <w:proofErr w:type="gramStart"/>
            <w:r>
              <w:rPr>
                <w:b/>
                <w:bCs/>
              </w:rPr>
              <w:t>7,máslo</w:t>
            </w:r>
            <w:proofErr w:type="gramEnd"/>
          </w:p>
          <w:p w14:paraId="614BB78B" w14:textId="77777777" w:rsidR="006830E2" w:rsidRDefault="005609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Bílá káva 7, čaj</w:t>
            </w:r>
          </w:p>
        </w:tc>
        <w:tc>
          <w:tcPr>
            <w:tcW w:w="1708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14:paraId="68F6F536" w14:textId="77777777" w:rsidR="006830E2" w:rsidRDefault="005609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Ovoce</w:t>
            </w:r>
          </w:p>
        </w:tc>
        <w:tc>
          <w:tcPr>
            <w:tcW w:w="3837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14:paraId="35A6F6E6" w14:textId="77777777" w:rsidR="006830E2" w:rsidRDefault="005609C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Pol.celerová</w:t>
            </w:r>
            <w:proofErr w:type="spellEnd"/>
            <w:r>
              <w:rPr>
                <w:b/>
                <w:bCs/>
              </w:rPr>
              <w:t xml:space="preserve"> 1,9</w:t>
            </w:r>
          </w:p>
          <w:p w14:paraId="610E903A" w14:textId="77777777" w:rsidR="006830E2" w:rsidRDefault="005609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nudlový nákyp s </w:t>
            </w:r>
            <w:proofErr w:type="spellStart"/>
            <w:proofErr w:type="gramStart"/>
            <w:r>
              <w:rPr>
                <w:b/>
                <w:bCs/>
              </w:rPr>
              <w:t>masen,okurka</w:t>
            </w:r>
            <w:proofErr w:type="spellEnd"/>
            <w:proofErr w:type="gramEnd"/>
            <w:r>
              <w:rPr>
                <w:b/>
                <w:bCs/>
              </w:rPr>
              <w:t xml:space="preserve">   D4,kompot</w:t>
            </w:r>
          </w:p>
          <w:p w14:paraId="72E63A0B" w14:textId="77777777" w:rsidR="006830E2" w:rsidRDefault="005609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Káva z melty, čaj</w:t>
            </w:r>
          </w:p>
        </w:tc>
        <w:tc>
          <w:tcPr>
            <w:tcW w:w="1662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14:paraId="393579D3" w14:textId="77777777" w:rsidR="006830E2" w:rsidRDefault="005609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pudink</w:t>
            </w:r>
          </w:p>
        </w:tc>
        <w:tc>
          <w:tcPr>
            <w:tcW w:w="3472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F9C3679" w14:textId="77777777" w:rsidR="006830E2" w:rsidRDefault="005609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Chléb, pečivo 1,3</w:t>
            </w:r>
          </w:p>
          <w:p w14:paraId="18CD052E" w14:textId="77777777" w:rsidR="006830E2" w:rsidRDefault="005609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pomazánka </w:t>
            </w:r>
            <w:proofErr w:type="gramStart"/>
            <w:r>
              <w:rPr>
                <w:b/>
                <w:bCs/>
              </w:rPr>
              <w:t>z  olejovek</w:t>
            </w:r>
            <w:proofErr w:type="gramEnd"/>
            <w:r>
              <w:rPr>
                <w:b/>
                <w:bCs/>
              </w:rPr>
              <w:t xml:space="preserve"> 1,4</w:t>
            </w:r>
          </w:p>
          <w:p w14:paraId="610929B4" w14:textId="77777777" w:rsidR="006830E2" w:rsidRDefault="005609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II. </w:t>
            </w:r>
            <w:proofErr w:type="spellStart"/>
            <w:r>
              <w:rPr>
                <w:b/>
                <w:bCs/>
              </w:rPr>
              <w:t>več</w:t>
            </w:r>
            <w:proofErr w:type="spellEnd"/>
            <w:r>
              <w:rPr>
                <w:b/>
                <w:bCs/>
              </w:rPr>
              <w:t>. Chléb, máslo, džem DIA</w:t>
            </w:r>
          </w:p>
        </w:tc>
      </w:tr>
      <w:tr w:rsidR="006830E2" w14:paraId="76261E20" w14:textId="77777777" w:rsidTr="00683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2"/>
          <w:jc w:val="center"/>
        </w:trPr>
        <w:tc>
          <w:tcPr>
            <w:tcW w:w="157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14:paraId="02EB378F" w14:textId="77777777" w:rsidR="006830E2" w:rsidRDefault="006830E2">
            <w:pPr>
              <w:jc w:val="center"/>
              <w:rPr>
                <w:b/>
                <w:bCs/>
              </w:rPr>
            </w:pPr>
          </w:p>
          <w:p w14:paraId="20BB2029" w14:textId="6F767FCF" w:rsidR="006830E2" w:rsidRDefault="6B6848C0">
            <w:pPr>
              <w:jc w:val="center"/>
              <w:rPr>
                <w:b/>
                <w:bCs/>
              </w:rPr>
            </w:pPr>
            <w:r w:rsidRPr="2FA8A585">
              <w:rPr>
                <w:b/>
                <w:bCs/>
              </w:rPr>
              <w:t>8.11</w:t>
            </w:r>
            <w:r w:rsidR="2FA8A585" w:rsidRPr="2FA8A585">
              <w:rPr>
                <w:b/>
                <w:bCs/>
              </w:rPr>
              <w:t>.</w:t>
            </w:r>
          </w:p>
        </w:tc>
        <w:tc>
          <w:tcPr>
            <w:tcW w:w="1182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14:paraId="3603A4F8" w14:textId="77777777" w:rsidR="006830E2" w:rsidRDefault="0056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neděle</w:t>
            </w:r>
          </w:p>
        </w:tc>
        <w:tc>
          <w:tcPr>
            <w:tcW w:w="2496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14:paraId="0BBCECAA" w14:textId="77777777" w:rsidR="006830E2" w:rsidRDefault="005609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Kakao 7</w:t>
            </w:r>
          </w:p>
          <w:p w14:paraId="13E6BB57" w14:textId="77777777" w:rsidR="006830E2" w:rsidRDefault="005609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perník 1,3,7</w:t>
            </w:r>
          </w:p>
        </w:tc>
        <w:tc>
          <w:tcPr>
            <w:tcW w:w="1708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14:paraId="40DD388E" w14:textId="77777777" w:rsidR="006830E2" w:rsidRDefault="005609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Ovoce</w:t>
            </w:r>
          </w:p>
        </w:tc>
        <w:tc>
          <w:tcPr>
            <w:tcW w:w="3837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14:paraId="3D84BB4D" w14:textId="77777777" w:rsidR="006830E2" w:rsidRDefault="005609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Pol. hovězí </w:t>
            </w:r>
            <w:proofErr w:type="gramStart"/>
            <w:r>
              <w:rPr>
                <w:b/>
                <w:bCs/>
              </w:rPr>
              <w:t>s  rýží</w:t>
            </w:r>
            <w:proofErr w:type="gramEnd"/>
            <w:r>
              <w:rPr>
                <w:b/>
                <w:bCs/>
              </w:rPr>
              <w:t xml:space="preserve"> 1,3,9</w:t>
            </w:r>
          </w:p>
          <w:p w14:paraId="709E9120" w14:textId="77777777" w:rsidR="006830E2" w:rsidRDefault="005609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svíčková na </w:t>
            </w:r>
            <w:proofErr w:type="gramStart"/>
            <w:r>
              <w:rPr>
                <w:b/>
                <w:bCs/>
              </w:rPr>
              <w:t xml:space="preserve">smetaně,   </w:t>
            </w:r>
            <w:proofErr w:type="spellStart"/>
            <w:proofErr w:type="gramEnd"/>
            <w:r>
              <w:rPr>
                <w:b/>
                <w:bCs/>
              </w:rPr>
              <w:t>houkový</w:t>
            </w:r>
            <w:proofErr w:type="spellEnd"/>
            <w:r>
              <w:rPr>
                <w:b/>
                <w:bCs/>
              </w:rPr>
              <w:t xml:space="preserve"> knedlík 1,3,7</w:t>
            </w:r>
          </w:p>
          <w:p w14:paraId="16B6F279" w14:textId="77777777" w:rsidR="006830E2" w:rsidRDefault="005609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Káva z melty, čaj</w:t>
            </w:r>
          </w:p>
        </w:tc>
        <w:tc>
          <w:tcPr>
            <w:tcW w:w="1662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14:paraId="224CAEFD" w14:textId="77777777" w:rsidR="006830E2" w:rsidRDefault="005609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oplatka</w:t>
            </w:r>
          </w:p>
        </w:tc>
        <w:tc>
          <w:tcPr>
            <w:tcW w:w="3472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43DFBF7" w14:textId="77777777" w:rsidR="006830E2" w:rsidRDefault="005609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Chléb, </w:t>
            </w:r>
            <w:r>
              <w:rPr>
                <w:b/>
                <w:bCs/>
              </w:rPr>
              <w:t>pečivo 1,3</w:t>
            </w:r>
          </w:p>
          <w:p w14:paraId="665993E1" w14:textId="77777777" w:rsidR="006830E2" w:rsidRDefault="005609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zeleninový aspik</w:t>
            </w:r>
          </w:p>
          <w:p w14:paraId="4DBF6B99" w14:textId="77777777" w:rsidR="006830E2" w:rsidRDefault="005609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II. </w:t>
            </w:r>
            <w:proofErr w:type="spellStart"/>
            <w:r>
              <w:rPr>
                <w:b/>
                <w:bCs/>
              </w:rPr>
              <w:t>več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spellStart"/>
            <w:proofErr w:type="gramStart"/>
            <w:r>
              <w:rPr>
                <w:b/>
                <w:bCs/>
              </w:rPr>
              <w:t>Chléb,ovar</w:t>
            </w:r>
            <w:proofErr w:type="spellEnd"/>
            <w:proofErr w:type="gramEnd"/>
          </w:p>
        </w:tc>
      </w:tr>
    </w:tbl>
    <w:p w14:paraId="6A05A809" w14:textId="25AA5458" w:rsidR="006830E2" w:rsidRPr="005609C4" w:rsidRDefault="005609C4" w:rsidP="005609C4">
      <w:pPr>
        <w:ind w:left="170"/>
        <w:jc w:val="center"/>
        <w:rPr>
          <w:i/>
          <w:iCs/>
        </w:rPr>
      </w:pPr>
      <w:r>
        <w:rPr>
          <w:i/>
          <w:iCs/>
        </w:rPr>
        <w:t>Změna jídelníčku vyhrazena.</w:t>
      </w:r>
    </w:p>
    <w:sectPr w:rsidR="006830E2" w:rsidRPr="005609C4">
      <w:pgSz w:w="16838" w:h="11906" w:orient="landscape"/>
      <w:pgMar w:top="284" w:right="454" w:bottom="284" w:left="45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618DF9E"/>
    <w:rsid w:val="005609C4"/>
    <w:rsid w:val="006830E2"/>
    <w:rsid w:val="0618DF9E"/>
    <w:rsid w:val="0BAD9113"/>
    <w:rsid w:val="105EDE16"/>
    <w:rsid w:val="1D4AE508"/>
    <w:rsid w:val="22A4F9B8"/>
    <w:rsid w:val="266BD71A"/>
    <w:rsid w:val="2EBAD255"/>
    <w:rsid w:val="2FA8A585"/>
    <w:rsid w:val="390247BE"/>
    <w:rsid w:val="435E54F5"/>
    <w:rsid w:val="6B68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D9561"/>
  <w15:docId w15:val="{4A5E343E-2CE4-4A4B-A4FF-12C822173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semiHidden/>
    <w:qFormat/>
    <w:rsid w:val="00A63F0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80187A"/>
    <w:rPr>
      <w:sz w:val="24"/>
      <w:szCs w:val="24"/>
      <w:lang w:eastAsia="cs-CZ"/>
    </w:rPr>
  </w:style>
  <w:style w:type="table" w:styleId="Prosttabulka1">
    <w:name w:val="Plain Table 1"/>
    <w:basedOn w:val="Normlntabulka"/>
    <w:uiPriority w:val="4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DA0C6-4DC6-4C97-B439-882C1D20F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1523</Characters>
  <Application>Microsoft Office Word</Application>
  <DocSecurity>0</DocSecurity>
  <Lines>12</Lines>
  <Paragraphs>3</Paragraphs>
  <ScaleCrop>false</ScaleCrop>
  <Company>DD Oleška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Razítko ústavu:</dc:title>
  <dc:subject/>
  <dc:creator>Hačka</dc:creator>
  <dc:description/>
  <cp:lastModifiedBy>Ivana Želízková</cp:lastModifiedBy>
  <cp:revision>11</cp:revision>
  <cp:lastPrinted>2020-05-22T13:57:00Z</cp:lastPrinted>
  <dcterms:created xsi:type="dcterms:W3CDTF">2020-03-27T11:57:00Z</dcterms:created>
  <dcterms:modified xsi:type="dcterms:W3CDTF">2020-10-30T11:19:00Z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DD Oleška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